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42" w:rsidRPr="00E00C0F" w:rsidRDefault="003D0BB8" w:rsidP="00821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0F">
        <w:rPr>
          <w:rFonts w:ascii="Times New Roman" w:hAnsi="Times New Roman" w:cs="Times New Roman"/>
          <w:b/>
          <w:sz w:val="24"/>
          <w:szCs w:val="24"/>
        </w:rPr>
        <w:t xml:space="preserve">Mr. Chancellor Sir, You were </w:t>
      </w:r>
      <w:proofErr w:type="gramStart"/>
      <w:r w:rsidRPr="00E00C0F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</w:p>
    <w:p w:rsidR="00821769" w:rsidRDefault="00C7437E" w:rsidP="00821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(Composed by M. G. Katusabe -Ssemwezi (Mrs.)</w:t>
      </w:r>
    </w:p>
    <w:p w:rsidR="002954DB" w:rsidRPr="00E00C0F" w:rsidRDefault="00821769" w:rsidP="008217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University Secretary</w:t>
      </w:r>
    </w:p>
    <w:bookmarkEnd w:id="0"/>
    <w:p w:rsidR="004A34BE" w:rsidRPr="00E00C0F" w:rsidRDefault="004A34BE" w:rsidP="00821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21B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Mr. Chancellor Sir, </w:t>
      </w:r>
    </w:p>
    <w:p w:rsidR="003D0BB8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You held Victoria University </w:t>
      </w:r>
      <w:r w:rsidR="006E7859" w:rsidRPr="00E00C0F">
        <w:rPr>
          <w:rFonts w:ascii="Times New Roman" w:hAnsi="Times New Roman" w:cs="Times New Roman"/>
          <w:sz w:val="24"/>
          <w:szCs w:val="24"/>
        </w:rPr>
        <w:t>from the cradle</w:t>
      </w:r>
    </w:p>
    <w:p w:rsidR="003D0BB8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</w:t>
      </w:r>
      <w:r w:rsidR="003D0BB8" w:rsidRPr="00E00C0F">
        <w:rPr>
          <w:rFonts w:ascii="Times New Roman" w:hAnsi="Times New Roman" w:cs="Times New Roman"/>
          <w:sz w:val="24"/>
          <w:szCs w:val="24"/>
        </w:rPr>
        <w:t>enderly as a loving mother and</w:t>
      </w:r>
    </w:p>
    <w:p w:rsidR="00860E56" w:rsidRPr="00E00C0F" w:rsidRDefault="00860E56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Steered her out of the labyrinth </w:t>
      </w:r>
    </w:p>
    <w:p w:rsidR="003D0BB8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You gave it your all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Because you were you </w:t>
      </w:r>
    </w:p>
    <w:p w:rsidR="003D0BB8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BB8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We are because we a</w:t>
      </w:r>
      <w:r w:rsidR="006E7859" w:rsidRPr="00E00C0F">
        <w:rPr>
          <w:rFonts w:ascii="Times New Roman" w:hAnsi="Times New Roman" w:cs="Times New Roman"/>
          <w:sz w:val="24"/>
          <w:szCs w:val="24"/>
        </w:rPr>
        <w:t xml:space="preserve">re a </w:t>
      </w:r>
      <w:r w:rsidR="002954DB" w:rsidRPr="00E00C0F">
        <w:rPr>
          <w:rFonts w:ascii="Times New Roman" w:hAnsi="Times New Roman" w:cs="Times New Roman"/>
          <w:sz w:val="24"/>
          <w:szCs w:val="24"/>
        </w:rPr>
        <w:t xml:space="preserve">piece of </w:t>
      </w:r>
      <w:r w:rsidRPr="00E00C0F">
        <w:rPr>
          <w:rFonts w:ascii="Times New Roman" w:hAnsi="Times New Roman" w:cs="Times New Roman"/>
          <w:sz w:val="24"/>
          <w:szCs w:val="24"/>
        </w:rPr>
        <w:t xml:space="preserve">you </w:t>
      </w:r>
    </w:p>
    <w:p w:rsidR="003D0BB8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God favoured us among many and </w:t>
      </w:r>
    </w:p>
    <w:p w:rsidR="00860E56" w:rsidRPr="00E00C0F" w:rsidRDefault="003D0BB8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Gave us a Chancellor </w:t>
      </w:r>
    </w:p>
    <w:p w:rsidR="00860E56" w:rsidRPr="00E00C0F" w:rsidRDefault="00860E56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W</w:t>
      </w:r>
      <w:r w:rsidR="003D0BB8" w:rsidRPr="00E00C0F">
        <w:rPr>
          <w:rFonts w:ascii="Times New Roman" w:hAnsi="Times New Roman" w:cs="Times New Roman"/>
          <w:sz w:val="24"/>
          <w:szCs w:val="24"/>
        </w:rPr>
        <w:t>ith a personality more valuable than rhodium</w:t>
      </w:r>
    </w:p>
    <w:p w:rsidR="003D0BB8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A personality so rare </w:t>
      </w:r>
      <w:r w:rsidR="002954DB" w:rsidRPr="00E00C0F">
        <w:rPr>
          <w:rFonts w:ascii="Times New Roman" w:hAnsi="Times New Roman" w:cs="Times New Roman"/>
          <w:sz w:val="24"/>
          <w:szCs w:val="24"/>
        </w:rPr>
        <w:t>yet rearing</w:t>
      </w:r>
      <w:r w:rsidR="00666F8F" w:rsidRPr="00E00C0F">
        <w:rPr>
          <w:rFonts w:ascii="Times New Roman" w:hAnsi="Times New Roman" w:cs="Times New Roman"/>
          <w:sz w:val="24"/>
          <w:szCs w:val="24"/>
        </w:rPr>
        <w:t xml:space="preserve"> many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Because you were you </w:t>
      </w:r>
    </w:p>
    <w:p w:rsidR="00E00C0F" w:rsidRPr="00E00C0F" w:rsidRDefault="00E00C0F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56" w:rsidRPr="00E00C0F" w:rsidRDefault="00860E56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Whispers</w:t>
      </w:r>
      <w:r w:rsidR="00666F8F" w:rsidRPr="00E00C0F">
        <w:rPr>
          <w:rFonts w:ascii="Times New Roman" w:hAnsi="Times New Roman" w:cs="Times New Roman"/>
          <w:sz w:val="24"/>
          <w:szCs w:val="24"/>
        </w:rPr>
        <w:t xml:space="preserve"> and whistles of </w:t>
      </w:r>
      <w:r w:rsidRPr="00E00C0F">
        <w:rPr>
          <w:rFonts w:ascii="Times New Roman" w:hAnsi="Times New Roman" w:cs="Times New Roman"/>
          <w:sz w:val="24"/>
          <w:szCs w:val="24"/>
        </w:rPr>
        <w:t>accla</w:t>
      </w:r>
      <w:r w:rsidR="00666F8F" w:rsidRPr="00E00C0F">
        <w:rPr>
          <w:rFonts w:ascii="Times New Roman" w:hAnsi="Times New Roman" w:cs="Times New Roman"/>
          <w:sz w:val="24"/>
          <w:szCs w:val="24"/>
        </w:rPr>
        <w:t>im</w:t>
      </w:r>
      <w:r w:rsidRPr="00E00C0F">
        <w:rPr>
          <w:rFonts w:ascii="Times New Roman" w:hAnsi="Times New Roman" w:cs="Times New Roman"/>
          <w:sz w:val="24"/>
          <w:szCs w:val="24"/>
        </w:rPr>
        <w:t>,</w:t>
      </w:r>
      <w:r w:rsidR="00666F8F" w:rsidRPr="00E0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Citations and recitations of your achievements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Both visible and invisible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Ring loud 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but tenderly </w:t>
      </w:r>
      <w:r w:rsidRPr="00E00C0F">
        <w:rPr>
          <w:rFonts w:ascii="Times New Roman" w:hAnsi="Times New Roman" w:cs="Times New Roman"/>
          <w:sz w:val="24"/>
          <w:szCs w:val="24"/>
        </w:rPr>
        <w:t>in our e</w:t>
      </w:r>
      <w:r w:rsidR="006E7859" w:rsidRPr="00E00C0F">
        <w:rPr>
          <w:rFonts w:ascii="Times New Roman" w:hAnsi="Times New Roman" w:cs="Times New Roman"/>
          <w:sz w:val="24"/>
          <w:szCs w:val="24"/>
        </w:rPr>
        <w:t>ars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Boldly like the </w:t>
      </w:r>
      <w:proofErr w:type="spellStart"/>
      <w:r w:rsidRPr="00E00C0F">
        <w:rPr>
          <w:rFonts w:ascii="Times New Roman" w:hAnsi="Times New Roman" w:cs="Times New Roman"/>
          <w:sz w:val="24"/>
          <w:szCs w:val="24"/>
        </w:rPr>
        <w:t>Tororo</w:t>
      </w:r>
      <w:proofErr w:type="spellEnd"/>
      <w:r w:rsidRPr="00E00C0F">
        <w:rPr>
          <w:rFonts w:ascii="Times New Roman" w:hAnsi="Times New Roman" w:cs="Times New Roman"/>
          <w:sz w:val="24"/>
          <w:szCs w:val="24"/>
        </w:rPr>
        <w:t xml:space="preserve"> Rock </w:t>
      </w:r>
      <w:r w:rsidR="006E7859" w:rsidRPr="00E0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8F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They s</w:t>
      </w:r>
      <w:r w:rsidR="00666F8F" w:rsidRPr="00E00C0F">
        <w:rPr>
          <w:rFonts w:ascii="Times New Roman" w:hAnsi="Times New Roman" w:cs="Times New Roman"/>
          <w:sz w:val="24"/>
          <w:szCs w:val="24"/>
        </w:rPr>
        <w:t xml:space="preserve">tand before our eyes </w:t>
      </w:r>
    </w:p>
    <w:p w:rsidR="00666F8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Because you were you  </w:t>
      </w:r>
    </w:p>
    <w:p w:rsidR="00793C84" w:rsidRDefault="00793C84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C84" w:rsidRDefault="00793C84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C84" w:rsidRDefault="00793C84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C84" w:rsidRDefault="00793C84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21B" w:rsidRPr="00E00C0F" w:rsidRDefault="0011721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Let us proclaim it </w:t>
      </w:r>
    </w:p>
    <w:p w:rsidR="0011721B" w:rsidRPr="00E00C0F" w:rsidRDefault="004A34BE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On the top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 of the roofs and mountains</w:t>
      </w:r>
      <w:r w:rsidR="00C7437E" w:rsidRPr="00E00C0F">
        <w:rPr>
          <w:rFonts w:ascii="Times New Roman" w:hAnsi="Times New Roman" w:cs="Times New Roman"/>
          <w:sz w:val="24"/>
          <w:szCs w:val="24"/>
        </w:rPr>
        <w:t>;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8F" w:rsidRPr="00E00C0F" w:rsidRDefault="0011721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Work, h</w:t>
      </w:r>
      <w:r w:rsidR="00666F8F" w:rsidRPr="00E00C0F">
        <w:rPr>
          <w:rFonts w:ascii="Times New Roman" w:hAnsi="Times New Roman" w:cs="Times New Roman"/>
          <w:sz w:val="24"/>
          <w:szCs w:val="24"/>
        </w:rPr>
        <w:t>ard work spiced with integrity</w:t>
      </w:r>
    </w:p>
    <w:p w:rsidR="00E00C0F" w:rsidRPr="00E00C0F" w:rsidRDefault="00666F8F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Performed with</w:t>
      </w:r>
      <w:r w:rsidR="006E7859" w:rsidRPr="00E00C0F">
        <w:rPr>
          <w:rFonts w:ascii="Times New Roman" w:hAnsi="Times New Roman" w:cs="Times New Roman"/>
          <w:sz w:val="24"/>
          <w:szCs w:val="24"/>
        </w:rPr>
        <w:t xml:space="preserve"> dignity </w:t>
      </w:r>
      <w:r w:rsidRPr="00E0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7E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With the flavor of honesty </w:t>
      </w:r>
    </w:p>
    <w:p w:rsidR="006E7859" w:rsidRPr="00E00C0F" w:rsidRDefault="00C7437E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A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nd </w:t>
      </w:r>
      <w:r w:rsidRPr="00E00C0F">
        <w:rPr>
          <w:rFonts w:ascii="Times New Roman" w:hAnsi="Times New Roman" w:cs="Times New Roman"/>
          <w:sz w:val="24"/>
          <w:szCs w:val="24"/>
        </w:rPr>
        <w:t xml:space="preserve">refreshing </w:t>
      </w:r>
      <w:r w:rsidR="0011721B" w:rsidRPr="00E00C0F">
        <w:rPr>
          <w:rFonts w:ascii="Times New Roman" w:hAnsi="Times New Roman" w:cs="Times New Roman"/>
          <w:sz w:val="24"/>
          <w:szCs w:val="24"/>
        </w:rPr>
        <w:t>cando</w:t>
      </w:r>
      <w:r w:rsidRPr="00E00C0F">
        <w:rPr>
          <w:rFonts w:ascii="Times New Roman" w:hAnsi="Times New Roman" w:cs="Times New Roman"/>
          <w:sz w:val="24"/>
          <w:szCs w:val="24"/>
        </w:rPr>
        <w:t>u</w:t>
      </w:r>
      <w:r w:rsidR="0011721B" w:rsidRPr="00E00C0F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11721B" w:rsidRPr="00E00C0F" w:rsidRDefault="004A34BE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These w</w:t>
      </w:r>
      <w:r w:rsidR="0011721B" w:rsidRPr="00E00C0F">
        <w:rPr>
          <w:rFonts w:ascii="Times New Roman" w:hAnsi="Times New Roman" w:cs="Times New Roman"/>
          <w:sz w:val="24"/>
          <w:szCs w:val="24"/>
        </w:rPr>
        <w:t>ere the hallmarks of your career</w:t>
      </w:r>
    </w:p>
    <w:p w:rsidR="0011721B" w:rsidRPr="00E00C0F" w:rsidRDefault="0011721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Because you remained you</w:t>
      </w:r>
    </w:p>
    <w:p w:rsidR="003B0793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793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Son of the Chief</w:t>
      </w:r>
    </w:p>
    <w:p w:rsidR="002954DB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You touched firms and </w:t>
      </w:r>
      <w:r w:rsidR="005A5B40" w:rsidRPr="00E00C0F">
        <w:rPr>
          <w:rFonts w:ascii="Times New Roman" w:hAnsi="Times New Roman" w:cs="Times New Roman"/>
          <w:sz w:val="24"/>
          <w:szCs w:val="24"/>
        </w:rPr>
        <w:t>firmly</w:t>
      </w:r>
      <w:r w:rsidR="004A34BE" w:rsidRPr="00E00C0F">
        <w:rPr>
          <w:rFonts w:ascii="Times New Roman" w:hAnsi="Times New Roman" w:cs="Times New Roman"/>
          <w:sz w:val="24"/>
          <w:szCs w:val="24"/>
        </w:rPr>
        <w:t xml:space="preserve"> so 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Touched the slave and Master 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Touched the young and the old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Touched the high and mighty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But remained you 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Because you were you. </w:t>
      </w:r>
    </w:p>
    <w:p w:rsidR="002954DB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859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You served Victoria University</w:t>
      </w:r>
    </w:p>
    <w:p w:rsidR="006E7859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You served the nation</w:t>
      </w:r>
    </w:p>
    <w:p w:rsidR="006E7859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You served mankind</w:t>
      </w:r>
    </w:p>
    <w:p w:rsidR="006E7859" w:rsidRPr="00E00C0F" w:rsidRDefault="006E7859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Because you were you </w:t>
      </w:r>
    </w:p>
    <w:p w:rsidR="0011721B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The blasts of age and ill health</w:t>
      </w:r>
    </w:p>
    <w:p w:rsidR="003B0793" w:rsidRPr="00E00C0F" w:rsidRDefault="003B0793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 xml:space="preserve">Did not make you wither 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Rest in Peace</w:t>
      </w:r>
    </w:p>
    <w:p w:rsidR="002954DB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Peaceful, silent Roaring Lion of Acholi</w:t>
      </w:r>
    </w:p>
    <w:p w:rsidR="004A34BE" w:rsidRPr="00E00C0F" w:rsidRDefault="002954DB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t>Because you were you</w:t>
      </w:r>
      <w:r w:rsidR="00E00C0F" w:rsidRPr="00E00C0F">
        <w:rPr>
          <w:rFonts w:ascii="Times New Roman" w:hAnsi="Times New Roman" w:cs="Times New Roman"/>
          <w:sz w:val="24"/>
          <w:szCs w:val="24"/>
        </w:rPr>
        <w:t>!</w:t>
      </w:r>
      <w:r w:rsidRPr="00E00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21B" w:rsidRPr="00E00C0F" w:rsidRDefault="0011721B" w:rsidP="003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21B" w:rsidRPr="00E00C0F" w:rsidRDefault="00C7437E" w:rsidP="003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00C0F">
        <w:rPr>
          <w:rFonts w:ascii="Times New Roman" w:hAnsi="Times New Roman" w:cs="Times New Roman"/>
          <w:sz w:val="24"/>
          <w:szCs w:val="24"/>
        </w:rPr>
        <w:lastRenderedPageBreak/>
        <w:t xml:space="preserve">Page </w: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instrText xml:space="preserve"> PAGE  \* Arabic  \* MERGEFORMAT </w:instrTex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93C8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00C0F">
        <w:rPr>
          <w:rFonts w:ascii="Times New Roman" w:hAnsi="Times New Roman" w:cs="Times New Roman"/>
          <w:sz w:val="24"/>
          <w:szCs w:val="24"/>
        </w:rPr>
        <w:t xml:space="preserve"> of </w: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instrText xml:space="preserve"> NUMPAGES  \* Arabic  \* MERGEFORMAT </w:instrTex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93C8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E00C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A34BE" w:rsidRPr="00E00C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A34BE" w:rsidRPr="00E00C0F">
        <w:rPr>
          <w:rFonts w:ascii="Times New Roman" w:hAnsi="Times New Roman" w:cs="Times New Roman"/>
          <w:sz w:val="24"/>
          <w:szCs w:val="24"/>
        </w:rPr>
        <w:t xml:space="preserve">©MGK-S      </w:t>
      </w:r>
    </w:p>
    <w:sectPr w:rsidR="0011721B" w:rsidRPr="00E00C0F" w:rsidSect="00793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A5" w:rsidRDefault="00BB22A5" w:rsidP="00C7437E">
      <w:pPr>
        <w:spacing w:after="0" w:line="240" w:lineRule="auto"/>
      </w:pPr>
      <w:r>
        <w:separator/>
      </w:r>
    </w:p>
  </w:endnote>
  <w:endnote w:type="continuationSeparator" w:id="0">
    <w:p w:rsidR="00BB22A5" w:rsidRDefault="00BB22A5" w:rsidP="00C7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0F" w:rsidRDefault="00E00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0F" w:rsidRDefault="00E00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0F" w:rsidRDefault="00E0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A5" w:rsidRDefault="00BB22A5" w:rsidP="00C7437E">
      <w:pPr>
        <w:spacing w:after="0" w:line="240" w:lineRule="auto"/>
      </w:pPr>
      <w:r>
        <w:separator/>
      </w:r>
    </w:p>
  </w:footnote>
  <w:footnote w:type="continuationSeparator" w:id="0">
    <w:p w:rsidR="00BB22A5" w:rsidRDefault="00BB22A5" w:rsidP="00C7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7E" w:rsidRDefault="00C74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7E" w:rsidRDefault="00C74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7E" w:rsidRDefault="00C74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B8"/>
    <w:rsid w:val="0011721B"/>
    <w:rsid w:val="001F33DA"/>
    <w:rsid w:val="00280B4B"/>
    <w:rsid w:val="00282F45"/>
    <w:rsid w:val="002954DB"/>
    <w:rsid w:val="003B0793"/>
    <w:rsid w:val="003D0BB8"/>
    <w:rsid w:val="004A34BE"/>
    <w:rsid w:val="005A5B40"/>
    <w:rsid w:val="00666F8F"/>
    <w:rsid w:val="006E7859"/>
    <w:rsid w:val="00741042"/>
    <w:rsid w:val="00793C84"/>
    <w:rsid w:val="00821769"/>
    <w:rsid w:val="00860E56"/>
    <w:rsid w:val="009147D5"/>
    <w:rsid w:val="00A5297F"/>
    <w:rsid w:val="00A57321"/>
    <w:rsid w:val="00BB22A5"/>
    <w:rsid w:val="00C7437E"/>
    <w:rsid w:val="00E00C0F"/>
    <w:rsid w:val="00EB0DF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0C756"/>
  <w15:chartTrackingRefBased/>
  <w15:docId w15:val="{70FDEF6B-5ECA-4B49-9B52-7A51897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7E"/>
  </w:style>
  <w:style w:type="paragraph" w:styleId="Footer">
    <w:name w:val="footer"/>
    <w:basedOn w:val="Normal"/>
    <w:link w:val="FooterChar"/>
    <w:uiPriority w:val="99"/>
    <w:unhideWhenUsed/>
    <w:rsid w:val="00C7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UniversitySecretary</dc:creator>
  <cp:keywords/>
  <dc:description/>
  <cp:lastModifiedBy>HEAD MARKETING</cp:lastModifiedBy>
  <cp:revision>2</cp:revision>
  <cp:lastPrinted>2024-04-16T08:15:00Z</cp:lastPrinted>
  <dcterms:created xsi:type="dcterms:W3CDTF">2024-04-16T12:35:00Z</dcterms:created>
  <dcterms:modified xsi:type="dcterms:W3CDTF">2024-04-16T12:35:00Z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cf06e957-4acc-42fc-98c1-ccf31887b0ef</vt:lpwstr>
  </property>
</Properties>
</file>